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GreenWorks fund for just transition" recolor="t" type="frame"/>
    </v:background>
  </w:background>
  <w:body>
    <w:p w14:paraId="6A2CA678" w14:textId="65802EF5" w:rsidR="006C7534" w:rsidRDefault="006C7534">
      <w:pPr>
        <w:jc w:val="left"/>
        <w:rPr>
          <w:rFonts w:ascii="Museo Sans Rounded 100" w:hAnsi="Museo Sans Rounded 100"/>
          <w:b/>
          <w:color w:val="99B83C"/>
          <w:sz w:val="24"/>
          <w:szCs w:val="24"/>
        </w:rPr>
      </w:pPr>
    </w:p>
    <w:p w14:paraId="39B2E6A8" w14:textId="3C5B92D6" w:rsidR="006C7534" w:rsidRDefault="006C7534">
      <w:pPr>
        <w:jc w:val="left"/>
        <w:rPr>
          <w:rFonts w:ascii="Museo Sans Rounded 100" w:hAnsi="Museo Sans Rounded 100"/>
          <w:b/>
          <w:color w:val="99B83C"/>
          <w:sz w:val="24"/>
          <w:szCs w:val="24"/>
        </w:rPr>
      </w:pPr>
    </w:p>
    <w:p w14:paraId="1704ADC0" w14:textId="77777777" w:rsidR="006C7534" w:rsidRDefault="006C7534">
      <w:pPr>
        <w:jc w:val="left"/>
        <w:rPr>
          <w:rFonts w:ascii="Museo Sans Rounded 100" w:hAnsi="Museo Sans Rounded 100"/>
          <w:b/>
          <w:color w:val="99B83C"/>
          <w:sz w:val="24"/>
          <w:szCs w:val="24"/>
        </w:rPr>
      </w:pPr>
    </w:p>
    <w:p w14:paraId="3992B77A" w14:textId="10AD1A3E" w:rsidR="006C7534" w:rsidRDefault="003D2771" w:rsidP="003D2771">
      <w:pPr>
        <w:pStyle w:val="Title"/>
        <w:jc w:val="center"/>
        <w:rPr>
          <w:rFonts w:ascii="Museo Sans Rounded 500" w:hAnsi="Museo Sans Rounded 500"/>
          <w:color w:val="D51317"/>
        </w:rPr>
      </w:pPr>
      <w:proofErr w:type="spellStart"/>
      <w:r w:rsidRPr="00121182">
        <w:rPr>
          <w:rFonts w:ascii="Museo Sans Rounded 500" w:hAnsi="Museo Sans Rounded 500"/>
          <w:color w:val="D51317"/>
        </w:rPr>
        <w:t>GreenWorks</w:t>
      </w:r>
      <w:proofErr w:type="spellEnd"/>
      <w:r w:rsidRPr="00121182">
        <w:rPr>
          <w:rFonts w:ascii="Museo Sans Rounded 500" w:hAnsi="Museo Sans Rounded 500"/>
          <w:color w:val="D51317"/>
        </w:rPr>
        <w:t xml:space="preserve"> Fund </w:t>
      </w:r>
      <w:r w:rsidR="00121182">
        <w:rPr>
          <w:rFonts w:ascii="Museo Sans Rounded 500" w:hAnsi="Museo Sans Rounded 500"/>
          <w:color w:val="D51317"/>
        </w:rPr>
        <w:t>f</w:t>
      </w:r>
      <w:r w:rsidRPr="00121182">
        <w:rPr>
          <w:rFonts w:ascii="Museo Sans Rounded 500" w:hAnsi="Museo Sans Rounded 500"/>
          <w:color w:val="D51317"/>
        </w:rPr>
        <w:t>or Just Transition Form</w:t>
      </w:r>
    </w:p>
    <w:p w14:paraId="0A47ECDF" w14:textId="77777777" w:rsidR="00121182" w:rsidRPr="00121182" w:rsidRDefault="00121182" w:rsidP="00121182"/>
    <w:p w14:paraId="561B693B" w14:textId="298A4C02" w:rsidR="00CB089C" w:rsidRPr="00121182" w:rsidRDefault="00B15E3C">
      <w:pPr>
        <w:jc w:val="left"/>
        <w:rPr>
          <w:rFonts w:ascii="Museo Sans Rounded 500" w:hAnsi="Museo Sans Rounded 500"/>
          <w:b/>
          <w:i/>
          <w:iCs/>
          <w:color w:val="99B83C"/>
          <w:sz w:val="26"/>
          <w:szCs w:val="26"/>
        </w:rPr>
      </w:pPr>
      <w:r w:rsidRPr="00121182">
        <w:rPr>
          <w:rFonts w:ascii="Museo Sans Rounded 500" w:hAnsi="Museo Sans Rounded 500"/>
          <w:b/>
          <w:i/>
          <w:iCs/>
          <w:color w:val="99B83C"/>
          <w:sz w:val="24"/>
          <w:szCs w:val="24"/>
        </w:rPr>
        <w:t>1-</w:t>
      </w:r>
      <w:r w:rsidRPr="00121182">
        <w:rPr>
          <w:rFonts w:ascii="Museo Sans Rounded 500" w:hAnsi="Museo Sans Rounded 500"/>
          <w:b/>
          <w:i/>
          <w:iCs/>
          <w:color w:val="99B83C"/>
          <w:sz w:val="26"/>
          <w:szCs w:val="26"/>
        </w:rPr>
        <w:t xml:space="preserve"> </w:t>
      </w:r>
      <w:r w:rsidRPr="00121182">
        <w:rPr>
          <w:rFonts w:ascii="Museo Sans Rounded 500" w:hAnsi="Museo Sans Rounded 500"/>
          <w:b/>
          <w:i/>
          <w:iCs/>
          <w:color w:val="99B83C"/>
          <w:sz w:val="24"/>
          <w:szCs w:val="24"/>
        </w:rPr>
        <w:t>Organizational</w:t>
      </w:r>
      <w:r w:rsidRPr="00121182">
        <w:rPr>
          <w:rFonts w:ascii="Museo Sans Rounded 500" w:hAnsi="Museo Sans Rounded 500"/>
          <w:b/>
          <w:i/>
          <w:iCs/>
          <w:color w:val="99B83C"/>
          <w:sz w:val="26"/>
          <w:szCs w:val="26"/>
        </w:rPr>
        <w:t xml:space="preserve"> Profile</w:t>
      </w:r>
    </w:p>
    <w:p w14:paraId="74A0D479" w14:textId="77777777" w:rsidR="00CB089C" w:rsidRPr="008D41F5" w:rsidRDefault="00CB089C">
      <w:pPr>
        <w:rPr>
          <w:rFonts w:ascii="Museo Sans Rounded 100" w:hAnsi="Museo Sans Rounded 100"/>
          <w:b/>
        </w:rPr>
      </w:pPr>
    </w:p>
    <w:p w14:paraId="59041034" w14:textId="3717A318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Organization name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594855D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A9D" w14:textId="154461DD" w:rsidR="00CB089C" w:rsidRPr="008D41F5" w:rsidRDefault="00B15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47120AC6" w14:textId="77777777" w:rsidR="00CB089C" w:rsidRPr="008D41F5" w:rsidRDefault="00CB089C">
      <w:pPr>
        <w:ind w:left="0" w:firstLine="0"/>
        <w:rPr>
          <w:rFonts w:ascii="Museo Sans Rounded 100" w:hAnsi="Museo Sans Rounded 100"/>
          <w:b/>
          <w:color w:val="A6A6A6"/>
        </w:rPr>
      </w:pPr>
    </w:p>
    <w:p w14:paraId="1A341677" w14:textId="1714DB62" w:rsidR="00CB089C" w:rsidRPr="008D41F5" w:rsidRDefault="00B15E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Incorporation date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6D95AAC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801C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21C68B9C" w14:textId="77777777" w:rsidR="00CB089C" w:rsidRPr="008D41F5" w:rsidRDefault="00CB089C">
      <w:pPr>
        <w:rPr>
          <w:rFonts w:ascii="Museo Sans Rounded 100" w:hAnsi="Museo Sans Rounded 100"/>
          <w:sz w:val="24"/>
          <w:szCs w:val="24"/>
        </w:rPr>
      </w:pPr>
    </w:p>
    <w:p w14:paraId="58E6B35E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Legal incorporation framework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1F2100B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F2DE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50248288" w14:textId="77777777" w:rsidR="00CB089C" w:rsidRPr="008D41F5" w:rsidRDefault="00CB089C">
      <w:pPr>
        <w:rPr>
          <w:rFonts w:ascii="Museo Sans Rounded 100" w:hAnsi="Museo Sans Rounded 100"/>
          <w:sz w:val="24"/>
          <w:szCs w:val="24"/>
        </w:rPr>
      </w:pPr>
    </w:p>
    <w:p w14:paraId="23B07B64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Country/countries of registration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297F096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78F4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09976E76" w14:textId="77777777" w:rsidR="00CB089C" w:rsidRPr="008D41F5" w:rsidRDefault="00CB089C">
      <w:pPr>
        <w:rPr>
          <w:rFonts w:ascii="Museo Sans Rounded 100" w:hAnsi="Museo Sans Rounded 100"/>
          <w:sz w:val="24"/>
          <w:szCs w:val="24"/>
        </w:rPr>
      </w:pPr>
    </w:p>
    <w:p w14:paraId="11755C64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Year of incorporation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11B2381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32A8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 xml:space="preserve">…. </w:t>
            </w:r>
          </w:p>
        </w:tc>
      </w:tr>
    </w:tbl>
    <w:p w14:paraId="7D1DA044" w14:textId="77777777" w:rsidR="00CB089C" w:rsidRPr="008D41F5" w:rsidRDefault="00CB089C">
      <w:pPr>
        <w:rPr>
          <w:rFonts w:ascii="Museo Sans Rounded 100" w:hAnsi="Museo Sans Rounded 100"/>
          <w:sz w:val="24"/>
          <w:szCs w:val="24"/>
        </w:rPr>
      </w:pPr>
    </w:p>
    <w:p w14:paraId="749A4477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Other countries your organization operates in, if applicable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342B91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7B7F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066B583D" w14:textId="77777777" w:rsidR="00CB089C" w:rsidRPr="008D41F5" w:rsidRDefault="00CB089C">
      <w:pPr>
        <w:rPr>
          <w:rFonts w:ascii="Museo Sans Rounded 100" w:hAnsi="Museo Sans Rounded 100"/>
          <w:sz w:val="24"/>
          <w:szCs w:val="24"/>
        </w:rPr>
      </w:pPr>
    </w:p>
    <w:p w14:paraId="5F24C6F1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Which green economy sectors does your organization operate </w:t>
      </w:r>
      <w:proofErr w:type="gramStart"/>
      <w:r w:rsidRPr="008D41F5">
        <w:rPr>
          <w:rFonts w:ascii="Museo Sans Rounded 100" w:hAnsi="Museo Sans Rounded 100"/>
          <w:b/>
          <w:color w:val="A6A6A6"/>
        </w:rPr>
        <w:t>under</w:t>
      </w:r>
      <w:proofErr w:type="gramEnd"/>
      <w:r w:rsidRPr="008D41F5">
        <w:rPr>
          <w:rFonts w:ascii="Museo Sans Rounded 100" w:hAnsi="Museo Sans Rounded 100"/>
          <w:b/>
        </w:rPr>
        <w:t xml:space="preserve"> </w:t>
      </w:r>
    </w:p>
    <w:p w14:paraId="20F100E4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Arial Unicode MS" w:hAnsi="Segoe UI Symbol" w:cs="Segoe UI Symbol"/>
        </w:rPr>
        <w:t>☐</w:t>
      </w:r>
      <w:r w:rsidRPr="008D41F5">
        <w:rPr>
          <w:rFonts w:ascii="Museo Sans Rounded 100" w:hAnsi="Museo Sans Rounded 100"/>
        </w:rPr>
        <w:t>Renewable energy</w:t>
      </w:r>
    </w:p>
    <w:p w14:paraId="58BBEF89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Arial Unicode MS" w:hAnsi="Segoe UI Symbol" w:cs="Segoe UI Symbol"/>
        </w:rPr>
        <w:t>☐</w:t>
      </w:r>
      <w:r w:rsidRPr="008D41F5">
        <w:rPr>
          <w:rFonts w:ascii="Museo Sans Rounded 100" w:hAnsi="Museo Sans Rounded 100"/>
        </w:rPr>
        <w:t>Waste management</w:t>
      </w:r>
    </w:p>
    <w:p w14:paraId="3CE14A43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Arial Unicode MS" w:hAnsi="Segoe UI Symbol" w:cs="Segoe UI Symbol"/>
        </w:rPr>
        <w:t>☐</w:t>
      </w:r>
      <w:r w:rsidRPr="008D41F5">
        <w:rPr>
          <w:rFonts w:ascii="Museo Sans Rounded 100" w:hAnsi="Museo Sans Rounded 100"/>
        </w:rPr>
        <w:t>Sustainable food</w:t>
      </w:r>
    </w:p>
    <w:p w14:paraId="29EAD0F8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Arial Unicode MS" w:hAnsi="Segoe UI Symbol" w:cs="Segoe UI Symbol"/>
        </w:rPr>
        <w:t>☐</w:t>
      </w:r>
      <w:r w:rsidRPr="008D41F5">
        <w:rPr>
          <w:rFonts w:ascii="Museo Sans Rounded 100" w:hAnsi="Museo Sans Rounded 100"/>
        </w:rPr>
        <w:t xml:space="preserve">Other: please specify </w:t>
      </w:r>
    </w:p>
    <w:p w14:paraId="305F91C3" w14:textId="77777777" w:rsidR="00CB089C" w:rsidRPr="008D41F5" w:rsidRDefault="00CB089C">
      <w:pPr>
        <w:ind w:firstLine="0"/>
        <w:rPr>
          <w:rFonts w:ascii="Museo Sans Rounded 100" w:hAnsi="Museo Sans Rounded 100"/>
        </w:rPr>
      </w:pPr>
    </w:p>
    <w:p w14:paraId="5D67AD3F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Website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35F5C16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27B2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  <w:i/>
                <w:sz w:val="18"/>
                <w:szCs w:val="18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>Insert link here</w:t>
            </w:r>
          </w:p>
        </w:tc>
      </w:tr>
    </w:tbl>
    <w:p w14:paraId="3008D832" w14:textId="77777777" w:rsidR="00CB089C" w:rsidRPr="008D41F5" w:rsidRDefault="00CB089C">
      <w:pPr>
        <w:rPr>
          <w:rFonts w:ascii="Museo Sans Rounded 100" w:hAnsi="Museo Sans Rounded 100"/>
        </w:rPr>
      </w:pPr>
    </w:p>
    <w:p w14:paraId="5E5AB8D9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Social media (LinkedIn, Facebook, Instagram, Twitter, YouTube, etc.)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1173CA7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4FFF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  <w:sz w:val="24"/>
                <w:szCs w:val="24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lastRenderedPageBreak/>
              <w:t>Insert links here</w:t>
            </w:r>
          </w:p>
        </w:tc>
      </w:tr>
    </w:tbl>
    <w:p w14:paraId="222A44F8" w14:textId="77777777" w:rsidR="00CB089C" w:rsidRPr="008D41F5" w:rsidRDefault="00CB089C">
      <w:pPr>
        <w:rPr>
          <w:rFonts w:ascii="Museo Sans Rounded 100" w:hAnsi="Museo Sans Rounded 100"/>
          <w:sz w:val="24"/>
          <w:szCs w:val="24"/>
        </w:rPr>
      </w:pPr>
    </w:p>
    <w:p w14:paraId="4AA4917F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Total number of your current employees</w:t>
      </w: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2D27D34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7FD8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  <w:p w14:paraId="782B389D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>Please put the number and mention the Male and Female Ratio, and the Age Group [18-35] / [ 36-55] / [56 - More]</w:t>
            </w:r>
          </w:p>
        </w:tc>
      </w:tr>
    </w:tbl>
    <w:p w14:paraId="6BE00D99" w14:textId="77777777" w:rsidR="00CB089C" w:rsidRPr="008D41F5" w:rsidRDefault="00CB089C">
      <w:pPr>
        <w:rPr>
          <w:rFonts w:ascii="Museo Sans Rounded 100" w:hAnsi="Museo Sans Rounded 100"/>
          <w:sz w:val="24"/>
          <w:szCs w:val="24"/>
        </w:rPr>
      </w:pPr>
    </w:p>
    <w:p w14:paraId="0D768E23" w14:textId="77777777" w:rsidR="00CB089C" w:rsidRPr="008D41F5" w:rsidRDefault="00B15E3C">
      <w:pPr>
        <w:numPr>
          <w:ilvl w:val="0"/>
          <w:numId w:val="2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Provide a brief summary about your organization</w:t>
      </w: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4EF0469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8964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  <w:p w14:paraId="259E8F68" w14:textId="77777777" w:rsidR="00CB089C" w:rsidRPr="008D41F5" w:rsidRDefault="00B15E3C">
            <w:pPr>
              <w:ind w:left="0" w:firstLine="0"/>
              <w:rPr>
                <w:rFonts w:ascii="Museo Sans Rounded 100" w:hAnsi="Museo Sans Rounded 100"/>
                <w:i/>
                <w:sz w:val="18"/>
                <w:szCs w:val="18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>This should include an overview of your organization mission, vision, and current business activities. Please describe your organization in 250 characters or less.</w:t>
            </w:r>
          </w:p>
        </w:tc>
      </w:tr>
    </w:tbl>
    <w:p w14:paraId="72D12FCC" w14:textId="77777777" w:rsidR="00CB089C" w:rsidRPr="008D41F5" w:rsidRDefault="00CB089C">
      <w:pPr>
        <w:ind w:left="0" w:firstLine="0"/>
        <w:rPr>
          <w:rFonts w:ascii="Museo Sans Rounded 100" w:hAnsi="Museo Sans Rounded 100"/>
          <w:sz w:val="20"/>
          <w:szCs w:val="20"/>
        </w:rPr>
      </w:pPr>
    </w:p>
    <w:p w14:paraId="5E23AB9B" w14:textId="77777777" w:rsidR="00CB089C" w:rsidRPr="00121182" w:rsidRDefault="00B15E3C" w:rsidP="00121182">
      <w:pPr>
        <w:jc w:val="left"/>
        <w:rPr>
          <w:rFonts w:ascii="Museo Sans Rounded 500" w:hAnsi="Museo Sans Rounded 500"/>
          <w:b/>
          <w:bCs/>
          <w:i/>
          <w:iCs/>
          <w:color w:val="99B83C"/>
          <w:sz w:val="24"/>
          <w:szCs w:val="24"/>
        </w:rPr>
      </w:pPr>
      <w:r w:rsidRPr="00121182">
        <w:rPr>
          <w:rFonts w:ascii="Museo Sans Rounded 500" w:hAnsi="Museo Sans Rounded 500"/>
          <w:b/>
          <w:bCs/>
          <w:i/>
          <w:iCs/>
          <w:color w:val="99B83C"/>
          <w:sz w:val="24"/>
          <w:szCs w:val="24"/>
        </w:rPr>
        <w:t>2- Leverage Fund Leads</w:t>
      </w:r>
    </w:p>
    <w:p w14:paraId="197B34F3" w14:textId="77777777" w:rsidR="00CB089C" w:rsidRPr="008D41F5" w:rsidRDefault="00B15E3C">
      <w:pPr>
        <w:ind w:left="0" w:firstLine="0"/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i/>
          <w:sz w:val="18"/>
          <w:szCs w:val="18"/>
        </w:rPr>
        <w:t xml:space="preserve">Please only fill in this application if you have recently received funding that can be leveraged for the proposed project, or in the process of securing funding. </w:t>
      </w:r>
    </w:p>
    <w:p w14:paraId="26AB0760" w14:textId="77777777" w:rsidR="00CB089C" w:rsidRPr="008D41F5" w:rsidRDefault="00CB089C">
      <w:pPr>
        <w:ind w:left="0" w:firstLine="0"/>
        <w:rPr>
          <w:rFonts w:ascii="Museo Sans Rounded 100" w:hAnsi="Museo Sans Rounded 100"/>
          <w:b/>
        </w:rPr>
      </w:pPr>
    </w:p>
    <w:p w14:paraId="0A46B117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Did you previously acquire commercial investments for your organization from external sources? (for example: VCs, angel investments)</w:t>
      </w:r>
    </w:p>
    <w:p w14:paraId="55047035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t>☐</w:t>
      </w:r>
      <w:r w:rsidRPr="008D41F5">
        <w:rPr>
          <w:rFonts w:ascii="Museo Sans Rounded 100" w:hAnsi="Museo Sans Rounded 100"/>
        </w:rPr>
        <w:t>Yes</w:t>
      </w:r>
    </w:p>
    <w:p w14:paraId="26518B94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t>☐</w:t>
      </w:r>
      <w:r w:rsidRPr="008D41F5">
        <w:rPr>
          <w:rFonts w:ascii="Museo Sans Rounded 100" w:hAnsi="Museo Sans Rounded 100"/>
        </w:rPr>
        <w:t>No</w:t>
      </w:r>
    </w:p>
    <w:p w14:paraId="21647CF1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If your answer is “yes”, what was the financial contribution and the investing entity</w:t>
      </w: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284C4FA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EAAA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12998A79" w14:textId="77777777" w:rsidR="00CB089C" w:rsidRPr="008D41F5" w:rsidRDefault="00CB089C">
      <w:pPr>
        <w:rPr>
          <w:rFonts w:ascii="Museo Sans Rounded 100" w:hAnsi="Museo Sans Rounded 100"/>
          <w:i/>
          <w:sz w:val="24"/>
          <w:szCs w:val="24"/>
        </w:rPr>
      </w:pPr>
    </w:p>
    <w:p w14:paraId="276209A4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Did you previously acquire non-commercial investments for your organization from external sources? (for example: grants - awards from startup competitions, etc.) </w:t>
      </w:r>
    </w:p>
    <w:p w14:paraId="7718AF91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t>☐</w:t>
      </w:r>
      <w:r w:rsidRPr="008D41F5">
        <w:rPr>
          <w:rFonts w:ascii="Museo Sans Rounded 100" w:hAnsi="Museo Sans Rounded 100"/>
        </w:rPr>
        <w:t>Yes</w:t>
      </w:r>
    </w:p>
    <w:p w14:paraId="09144976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t>☐</w:t>
      </w:r>
      <w:r w:rsidRPr="008D41F5">
        <w:rPr>
          <w:rFonts w:ascii="Museo Sans Rounded 100" w:hAnsi="Museo Sans Rounded 100"/>
        </w:rPr>
        <w:t>No</w:t>
      </w:r>
    </w:p>
    <w:p w14:paraId="6A52EA0A" w14:textId="77777777" w:rsidR="00CB089C" w:rsidRPr="008D41F5" w:rsidRDefault="00CB089C">
      <w:pPr>
        <w:ind w:firstLine="720"/>
        <w:rPr>
          <w:rFonts w:ascii="Museo Sans Rounded 100" w:hAnsi="Museo Sans Rounded 100"/>
        </w:rPr>
      </w:pPr>
    </w:p>
    <w:p w14:paraId="09E967FD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If your answer is “yes”, what was the financial contribution and the granting entity </w:t>
      </w: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72CBC79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0D08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0EB5DED4" w14:textId="77777777" w:rsidR="00CB089C" w:rsidRPr="008D41F5" w:rsidRDefault="00CB089C">
      <w:pPr>
        <w:rPr>
          <w:rFonts w:ascii="Museo Sans Rounded 100" w:hAnsi="Museo Sans Rounded 100"/>
          <w:i/>
          <w:sz w:val="24"/>
          <w:szCs w:val="24"/>
        </w:rPr>
      </w:pPr>
    </w:p>
    <w:p w14:paraId="72322A2D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Do you currently have any financial liabilities (for example: bank loans- due capital returns from previous investments/buyouts)? </w:t>
      </w:r>
    </w:p>
    <w:p w14:paraId="09890546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t>☐</w:t>
      </w:r>
      <w:r w:rsidRPr="008D41F5">
        <w:rPr>
          <w:rFonts w:ascii="Museo Sans Rounded 100" w:hAnsi="Museo Sans Rounded 100"/>
        </w:rPr>
        <w:t>Yes</w:t>
      </w:r>
    </w:p>
    <w:p w14:paraId="689C0AE5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t>☐</w:t>
      </w:r>
      <w:r w:rsidRPr="008D41F5">
        <w:rPr>
          <w:rFonts w:ascii="Museo Sans Rounded 100" w:hAnsi="Museo Sans Rounded 100"/>
        </w:rPr>
        <w:t>No</w:t>
      </w:r>
    </w:p>
    <w:p w14:paraId="455AE36F" w14:textId="77777777" w:rsidR="00CB089C" w:rsidRPr="008D41F5" w:rsidRDefault="00CB089C">
      <w:pPr>
        <w:ind w:firstLine="720"/>
        <w:rPr>
          <w:rFonts w:ascii="Museo Sans Rounded 100" w:hAnsi="Museo Sans Rounded 100"/>
        </w:rPr>
      </w:pPr>
    </w:p>
    <w:p w14:paraId="4AD3F6E9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If your answer is “yes”, please </w:t>
      </w:r>
      <w:proofErr w:type="gramStart"/>
      <w:r w:rsidRPr="008D41F5">
        <w:rPr>
          <w:rFonts w:ascii="Museo Sans Rounded 100" w:hAnsi="Museo Sans Rounded 100"/>
          <w:b/>
          <w:color w:val="A6A6A6"/>
        </w:rPr>
        <w:t>specify</w:t>
      </w:r>
      <w:proofErr w:type="gramEnd"/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58DB29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1D77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6ACF758E" w14:textId="77777777" w:rsidR="00CB089C" w:rsidRPr="008D41F5" w:rsidRDefault="00CB089C">
      <w:pPr>
        <w:rPr>
          <w:rFonts w:ascii="Museo Sans Rounded 100" w:hAnsi="Museo Sans Rounded 100"/>
          <w:i/>
          <w:sz w:val="24"/>
          <w:szCs w:val="24"/>
        </w:rPr>
      </w:pPr>
    </w:p>
    <w:p w14:paraId="33DDCA70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Do you have any current financing leads? (for example: investments from angels or VCs, loans from commercial banks, grants etc...)?</w:t>
      </w:r>
    </w:p>
    <w:p w14:paraId="5EABFC48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t>☐</w:t>
      </w:r>
      <w:r w:rsidRPr="008D41F5">
        <w:rPr>
          <w:rFonts w:ascii="Museo Sans Rounded 100" w:hAnsi="Museo Sans Rounded 100"/>
        </w:rPr>
        <w:t>Yes</w:t>
      </w:r>
    </w:p>
    <w:p w14:paraId="06FA4EF2" w14:textId="77777777" w:rsidR="00CB089C" w:rsidRPr="008D41F5" w:rsidRDefault="00B15E3C">
      <w:pPr>
        <w:ind w:firstLine="720"/>
        <w:rPr>
          <w:rFonts w:ascii="Museo Sans Rounded 100" w:hAnsi="Museo Sans Rounded 100"/>
        </w:rPr>
      </w:pPr>
      <w:r w:rsidRPr="008D41F5">
        <w:rPr>
          <w:rFonts w:ascii="Segoe UI Symbol" w:eastAsia="MS Gothic" w:hAnsi="Segoe UI Symbol" w:cs="Segoe UI Symbol"/>
        </w:rPr>
        <w:lastRenderedPageBreak/>
        <w:t>☐</w:t>
      </w:r>
      <w:r w:rsidRPr="008D41F5">
        <w:rPr>
          <w:rFonts w:ascii="Museo Sans Rounded 100" w:hAnsi="Museo Sans Rounded 100"/>
        </w:rPr>
        <w:t>No</w:t>
      </w:r>
    </w:p>
    <w:p w14:paraId="4BB345E6" w14:textId="77777777" w:rsidR="00CB089C" w:rsidRPr="008D41F5" w:rsidRDefault="00CB089C">
      <w:pPr>
        <w:ind w:left="0" w:firstLine="0"/>
        <w:rPr>
          <w:rFonts w:ascii="Museo Sans Rounded 100" w:hAnsi="Museo Sans Rounded 100"/>
          <w:b/>
        </w:rPr>
      </w:pPr>
    </w:p>
    <w:p w14:paraId="378D53EF" w14:textId="77777777" w:rsidR="00CB089C" w:rsidRPr="008D41F5" w:rsidRDefault="00B15E3C">
      <w:pPr>
        <w:numPr>
          <w:ilvl w:val="0"/>
          <w:numId w:val="1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If your answer is “yes”, how far are you in the process of securing them? </w:t>
      </w:r>
    </w:p>
    <w:tbl>
      <w:tblPr>
        <w:tblStyle w:val="ac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3985987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C753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  <w:p w14:paraId="14C08A48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  <w:i/>
                <w:sz w:val="18"/>
                <w:szCs w:val="18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 xml:space="preserve">Please state the entity and your contact person in this entity. </w:t>
            </w:r>
          </w:p>
        </w:tc>
      </w:tr>
    </w:tbl>
    <w:p w14:paraId="5535E7F0" w14:textId="77777777" w:rsidR="00CB089C" w:rsidRPr="008D41F5" w:rsidRDefault="00CB089C">
      <w:pPr>
        <w:rPr>
          <w:rFonts w:ascii="Museo Sans Rounded 100" w:hAnsi="Museo Sans Rounded 100"/>
          <w:b/>
        </w:rPr>
      </w:pPr>
    </w:p>
    <w:p w14:paraId="100FC792" w14:textId="77777777" w:rsidR="00CB089C" w:rsidRPr="00121182" w:rsidRDefault="00B15E3C">
      <w:pPr>
        <w:ind w:left="0" w:firstLine="0"/>
        <w:rPr>
          <w:rFonts w:ascii="Museo Sans Rounded 500" w:hAnsi="Museo Sans Rounded 500"/>
          <w:b/>
          <w:i/>
          <w:iCs/>
        </w:rPr>
      </w:pPr>
      <w:r w:rsidRPr="00121182">
        <w:rPr>
          <w:rFonts w:ascii="Museo Sans Rounded 500" w:hAnsi="Museo Sans Rounded 500"/>
          <w:b/>
          <w:i/>
          <w:iCs/>
          <w:color w:val="99B83C"/>
          <w:sz w:val="24"/>
          <w:szCs w:val="24"/>
        </w:rPr>
        <w:t>3- Fund Contribution</w:t>
      </w:r>
    </w:p>
    <w:p w14:paraId="4867D64C" w14:textId="77777777" w:rsidR="00CB089C" w:rsidRPr="008D41F5" w:rsidRDefault="00B15E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What is the total amount of funds you are requiring from Hivos’ GFJT?</w:t>
      </w:r>
    </w:p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3AF5303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0C88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  <w:p w14:paraId="3B0E9EF7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 xml:space="preserve">Please mention the amount of money in EUR. </w:t>
            </w:r>
          </w:p>
        </w:tc>
      </w:tr>
    </w:tbl>
    <w:p w14:paraId="6B486B13" w14:textId="77777777" w:rsidR="00CB089C" w:rsidRPr="008D41F5" w:rsidRDefault="00CB089C">
      <w:pPr>
        <w:rPr>
          <w:rFonts w:ascii="Museo Sans Rounded 100" w:hAnsi="Museo Sans Rounded 100"/>
          <w:i/>
          <w:sz w:val="24"/>
          <w:szCs w:val="24"/>
        </w:rPr>
      </w:pPr>
    </w:p>
    <w:p w14:paraId="5440ACB7" w14:textId="77777777" w:rsidR="00CB089C" w:rsidRPr="008D41F5" w:rsidRDefault="00B15E3C">
      <w:pPr>
        <w:numPr>
          <w:ilvl w:val="0"/>
          <w:numId w:val="3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What will the funding you are requesting from Hivos’ GFJT be used to achieve? </w:t>
      </w:r>
    </w:p>
    <w:tbl>
      <w:tblPr>
        <w:tblStyle w:val="ae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067DB73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C936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  <w:p w14:paraId="2DEA0990" w14:textId="77777777" w:rsidR="00CB089C" w:rsidRPr="008D41F5" w:rsidRDefault="00B15E3C">
            <w:pPr>
              <w:ind w:left="0" w:firstLine="0"/>
              <w:rPr>
                <w:rFonts w:ascii="Museo Sans Rounded 100" w:hAnsi="Museo Sans Rounded 100"/>
                <w:i/>
                <w:sz w:val="18"/>
                <w:szCs w:val="18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 xml:space="preserve">Please elaborate and include examples: market expansion, hiring of new staff, new product development, greenifying of product lines, increasing micro supplies/distributors networks </w:t>
            </w:r>
            <w:proofErr w:type="spellStart"/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>etc</w:t>
            </w:r>
            <w:proofErr w:type="spellEnd"/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 xml:space="preserve">….  in 600 characters or less. </w:t>
            </w:r>
          </w:p>
        </w:tc>
      </w:tr>
    </w:tbl>
    <w:p w14:paraId="1FE9E9DC" w14:textId="77777777" w:rsidR="00CB089C" w:rsidRPr="008D41F5" w:rsidRDefault="00CB089C">
      <w:pPr>
        <w:rPr>
          <w:rFonts w:ascii="Museo Sans Rounded 100" w:hAnsi="Museo Sans Rounded 100"/>
          <w:i/>
          <w:sz w:val="20"/>
          <w:szCs w:val="20"/>
        </w:rPr>
      </w:pPr>
    </w:p>
    <w:p w14:paraId="6BBD5797" w14:textId="77777777" w:rsidR="00CB089C" w:rsidRPr="008D41F5" w:rsidRDefault="00B15E3C">
      <w:pPr>
        <w:numPr>
          <w:ilvl w:val="0"/>
          <w:numId w:val="3"/>
        </w:numP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Please state how your organization and/or the proposed support from Hivos’ GFJT will contribute to the climate adaptation and mitigation efforts in your country of operations?</w:t>
      </w:r>
      <w:r w:rsidRPr="008D41F5">
        <w:rPr>
          <w:rFonts w:ascii="Museo Sans Rounded 100" w:hAnsi="Museo Sans Rounded 100"/>
          <w:b/>
        </w:rPr>
        <w:t xml:space="preserve">  </w:t>
      </w:r>
    </w:p>
    <w:tbl>
      <w:tblPr>
        <w:tblStyle w:val="af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0655B09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1E4F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206550CD" w14:textId="77777777" w:rsidR="00CB089C" w:rsidRPr="008D41F5" w:rsidRDefault="00CB089C">
      <w:pPr>
        <w:ind w:left="0" w:firstLine="0"/>
        <w:rPr>
          <w:rFonts w:ascii="Museo Sans Rounded 100" w:hAnsi="Museo Sans Rounded 100"/>
          <w:b/>
          <w:sz w:val="24"/>
          <w:szCs w:val="24"/>
        </w:rPr>
      </w:pPr>
    </w:p>
    <w:p w14:paraId="69D9932D" w14:textId="77777777" w:rsidR="00CB089C" w:rsidRPr="008D41F5" w:rsidRDefault="00B15E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Please indicate the number of jobs your organization will be able to support through Hivos’ GFJT’s contribution</w:t>
      </w:r>
    </w:p>
    <w:tbl>
      <w:tblPr>
        <w:tblStyle w:val="af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30B92DF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02DB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  <w:p w14:paraId="44AA7FC6" w14:textId="77777777" w:rsidR="00CB089C" w:rsidRPr="008D41F5" w:rsidRDefault="00CB089C">
            <w:pPr>
              <w:ind w:left="360" w:firstLine="0"/>
              <w:rPr>
                <w:rFonts w:ascii="Museo Sans Rounded 100" w:hAnsi="Museo Sans Rounded 100"/>
                <w:i/>
                <w:sz w:val="18"/>
                <w:szCs w:val="18"/>
              </w:rPr>
            </w:pPr>
          </w:p>
          <w:p w14:paraId="5BF49E34" w14:textId="77777777" w:rsidR="00CB089C" w:rsidRPr="008D41F5" w:rsidRDefault="00B15E3C">
            <w:pPr>
              <w:ind w:left="0" w:firstLine="0"/>
              <w:rPr>
                <w:rFonts w:ascii="Museo Sans Rounded 100" w:hAnsi="Museo Sans Rounded 100"/>
                <w:i/>
                <w:sz w:val="18"/>
                <w:szCs w:val="18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 xml:space="preserve">Jobs supported include current employees you employ, new employees you will hire during the proposed project timeline and new jobs that will be created via your supply chain network. </w:t>
            </w:r>
          </w:p>
          <w:p w14:paraId="52661179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  <w:sz w:val="18"/>
                <w:szCs w:val="18"/>
              </w:rPr>
            </w:pPr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 xml:space="preserve">Please ONLY include numbers you will be able to directly verify (verification takes place through employment contracts - </w:t>
            </w:r>
            <w:proofErr w:type="spellStart"/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>payslips</w:t>
            </w:r>
            <w:proofErr w:type="spellEnd"/>
            <w:r w:rsidRPr="008D41F5">
              <w:rPr>
                <w:rFonts w:ascii="Museo Sans Rounded 100" w:hAnsi="Museo Sans Rounded 100"/>
                <w:i/>
                <w:sz w:val="18"/>
                <w:szCs w:val="18"/>
              </w:rPr>
              <w:t xml:space="preserve"> - surveys that will include contact information of your employees).</w:t>
            </w:r>
          </w:p>
        </w:tc>
      </w:tr>
    </w:tbl>
    <w:p w14:paraId="4B2542DB" w14:textId="77777777" w:rsidR="00CB089C" w:rsidRPr="008D41F5" w:rsidRDefault="00CB089C">
      <w:pPr>
        <w:ind w:left="0" w:firstLine="0"/>
        <w:rPr>
          <w:rFonts w:ascii="Museo Sans Rounded 100" w:hAnsi="Museo Sans Rounded 100"/>
          <w:b/>
          <w:sz w:val="24"/>
          <w:szCs w:val="24"/>
        </w:rPr>
      </w:pPr>
    </w:p>
    <w:p w14:paraId="6F82BB80" w14:textId="77777777" w:rsidR="00CB089C" w:rsidRPr="008D41F5" w:rsidRDefault="00B15E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 xml:space="preserve">Please state the strategies you are currently or intending to undertaker in order to: </w:t>
      </w:r>
    </w:p>
    <w:p w14:paraId="05600594" w14:textId="77777777" w:rsidR="00CB089C" w:rsidRPr="008D41F5" w:rsidRDefault="00B15E3C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Museo Sans Rounded 100" w:hAnsi="Museo Sans Rounded 100"/>
          <w:b/>
          <w:color w:val="A6A6A6"/>
        </w:rPr>
      </w:pPr>
      <w:r w:rsidRPr="008D41F5">
        <w:rPr>
          <w:rFonts w:ascii="Museo Sans Rounded 100" w:hAnsi="Museo Sans Rounded 100"/>
          <w:b/>
          <w:color w:val="A6A6A6"/>
        </w:rPr>
        <w:t xml:space="preserve">1) Improve working condition of women employed at your organization or supply chain network affiliates </w:t>
      </w:r>
    </w:p>
    <w:p w14:paraId="4FC2BDC8" w14:textId="77777777" w:rsidR="00CB089C" w:rsidRPr="008D41F5" w:rsidRDefault="00B15E3C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Museo Sans Rounded 100" w:hAnsi="Museo Sans Rounded 100"/>
          <w:b/>
        </w:rPr>
      </w:pPr>
      <w:r w:rsidRPr="008D41F5">
        <w:rPr>
          <w:rFonts w:ascii="Museo Sans Rounded 100" w:hAnsi="Museo Sans Rounded 100"/>
          <w:b/>
          <w:color w:val="A6A6A6"/>
        </w:rPr>
        <w:t>2) Remove barriers faced by women to access future employment opportunities at your organization or supply chain network affiliates</w:t>
      </w:r>
    </w:p>
    <w:tbl>
      <w:tblPr>
        <w:tblStyle w:val="af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89C" w:rsidRPr="008D41F5" w14:paraId="3BE7F8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7247" w14:textId="77777777" w:rsidR="00CB089C" w:rsidRPr="008D41F5" w:rsidRDefault="00B15E3C">
            <w:pPr>
              <w:widowControl w:val="0"/>
              <w:spacing w:line="240" w:lineRule="auto"/>
              <w:ind w:left="0" w:firstLine="0"/>
              <w:rPr>
                <w:rFonts w:ascii="Museo Sans Rounded 100" w:hAnsi="Museo Sans Rounded 100"/>
              </w:rPr>
            </w:pPr>
            <w:r w:rsidRPr="008D41F5">
              <w:rPr>
                <w:rFonts w:ascii="Museo Sans Rounded 100" w:hAnsi="Museo Sans Rounded 100"/>
              </w:rPr>
              <w:t>….</w:t>
            </w:r>
          </w:p>
        </w:tc>
      </w:tr>
    </w:tbl>
    <w:p w14:paraId="4D3D661D" w14:textId="77777777" w:rsidR="00CB089C" w:rsidRPr="008D41F5" w:rsidRDefault="00CB089C">
      <w:pPr>
        <w:rPr>
          <w:rFonts w:ascii="Museo Sans Rounded 100" w:hAnsi="Museo Sans Rounded 100"/>
          <w:b/>
          <w:sz w:val="24"/>
          <w:szCs w:val="24"/>
        </w:rPr>
      </w:pPr>
    </w:p>
    <w:p w14:paraId="47833403" w14:textId="77777777" w:rsidR="00CB089C" w:rsidRPr="00121182" w:rsidRDefault="00B15E3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500" w:hAnsi="Museo Sans Rounded 500"/>
          <w:b/>
          <w:i/>
          <w:iCs/>
          <w:sz w:val="26"/>
          <w:szCs w:val="26"/>
        </w:rPr>
      </w:pPr>
      <w:r w:rsidRPr="00121182">
        <w:rPr>
          <w:rFonts w:ascii="Museo Sans Rounded 500" w:hAnsi="Museo Sans Rounded 500"/>
          <w:b/>
          <w:i/>
          <w:iCs/>
          <w:color w:val="99B83C"/>
          <w:sz w:val="24"/>
          <w:szCs w:val="24"/>
        </w:rPr>
        <w:t xml:space="preserve">4- Activities Plan </w:t>
      </w:r>
    </w:p>
    <w:p w14:paraId="0F6F29E4" w14:textId="77777777" w:rsidR="00CB089C" w:rsidRPr="008D41F5" w:rsidRDefault="00B15E3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  <w:r w:rsidRPr="008D41F5">
        <w:rPr>
          <w:rFonts w:ascii="Museo Sans Rounded 100" w:hAnsi="Museo Sans Rounded 100"/>
          <w:i/>
          <w:sz w:val="20"/>
          <w:szCs w:val="20"/>
        </w:rPr>
        <w:t>Please state the activities that you will implement during the proposed project period and with a timeline.</w:t>
      </w:r>
    </w:p>
    <w:p w14:paraId="36A6B84A" w14:textId="77777777" w:rsidR="00CB089C" w:rsidRPr="008D41F5" w:rsidRDefault="00CB08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</w:p>
    <w:p w14:paraId="34F8CC05" w14:textId="77777777" w:rsidR="00CB089C" w:rsidRPr="00121182" w:rsidRDefault="00B15E3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500" w:hAnsi="Museo Sans Rounded 500"/>
          <w:b/>
          <w:i/>
          <w:iCs/>
          <w:color w:val="99B83C"/>
          <w:sz w:val="26"/>
          <w:szCs w:val="26"/>
        </w:rPr>
      </w:pPr>
      <w:r w:rsidRPr="00121182">
        <w:rPr>
          <w:rFonts w:ascii="Museo Sans Rounded 500" w:hAnsi="Museo Sans Rounded 500"/>
          <w:b/>
          <w:i/>
          <w:iCs/>
          <w:color w:val="99B83C"/>
          <w:sz w:val="24"/>
          <w:szCs w:val="24"/>
        </w:rPr>
        <w:t xml:space="preserve">5- Budget </w:t>
      </w:r>
    </w:p>
    <w:p w14:paraId="47B7AD30" w14:textId="77777777" w:rsidR="00CB089C" w:rsidRPr="008D41F5" w:rsidRDefault="00B15E3C">
      <w:pPr>
        <w:ind w:left="0" w:firstLine="0"/>
        <w:rPr>
          <w:rFonts w:ascii="Museo Sans Rounded 100" w:hAnsi="Museo Sans Rounded 100"/>
          <w:i/>
          <w:sz w:val="20"/>
          <w:szCs w:val="20"/>
        </w:rPr>
      </w:pPr>
      <w:r w:rsidRPr="008D41F5">
        <w:rPr>
          <w:rFonts w:ascii="Museo Sans Rounded 100" w:hAnsi="Museo Sans Rounded 100"/>
          <w:i/>
          <w:sz w:val="20"/>
          <w:szCs w:val="20"/>
        </w:rPr>
        <w:t xml:space="preserve">Please fill in </w:t>
      </w:r>
      <w:hyperlink r:id="rId8" w:anchor="gid=1104350750">
        <w:r w:rsidRPr="008D41F5">
          <w:rPr>
            <w:rFonts w:ascii="Museo Sans Rounded 100" w:hAnsi="Museo Sans Rounded 100"/>
            <w:i/>
            <w:color w:val="1155CC"/>
            <w:sz w:val="20"/>
            <w:szCs w:val="20"/>
            <w:u w:val="single"/>
          </w:rPr>
          <w:t xml:space="preserve">the </w:t>
        </w:r>
        <w:proofErr w:type="gramStart"/>
        <w:r w:rsidRPr="008D41F5">
          <w:rPr>
            <w:rFonts w:ascii="Museo Sans Rounded 100" w:hAnsi="Museo Sans Rounded 100"/>
            <w:i/>
            <w:color w:val="1155CC"/>
            <w:sz w:val="20"/>
            <w:szCs w:val="20"/>
            <w:u w:val="single"/>
          </w:rPr>
          <w:t>budget  template</w:t>
        </w:r>
        <w:proofErr w:type="gramEnd"/>
      </w:hyperlink>
      <w:r w:rsidRPr="008D41F5">
        <w:rPr>
          <w:rFonts w:ascii="Museo Sans Rounded 100" w:hAnsi="Museo Sans Rounded 100"/>
          <w:i/>
          <w:sz w:val="20"/>
          <w:szCs w:val="20"/>
        </w:rPr>
        <w:t xml:space="preserve">. </w:t>
      </w:r>
    </w:p>
    <w:p w14:paraId="6C7BEE51" w14:textId="3BDF82CB" w:rsidR="00CB089C" w:rsidRPr="008D41F5" w:rsidRDefault="00B15E3C">
      <w:pPr>
        <w:ind w:left="0" w:firstLine="0"/>
        <w:rPr>
          <w:rFonts w:ascii="Museo Sans Rounded 100" w:hAnsi="Museo Sans Rounded 100"/>
          <w:b/>
          <w:i/>
          <w:sz w:val="26"/>
          <w:szCs w:val="26"/>
        </w:rPr>
      </w:pPr>
      <w:r w:rsidRPr="008D41F5">
        <w:rPr>
          <w:rFonts w:ascii="Museo Sans Rounded 100" w:hAnsi="Museo Sans Rounded 100"/>
          <w:i/>
          <w:sz w:val="20"/>
          <w:szCs w:val="20"/>
        </w:rPr>
        <w:t xml:space="preserve">Expenses on the budget and the timeline should correspond with the Activities Plan. </w:t>
      </w:r>
    </w:p>
    <w:p w14:paraId="69727822" w14:textId="77777777" w:rsidR="00CB089C" w:rsidRPr="008D41F5" w:rsidRDefault="00CB08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b/>
          <w:i/>
          <w:sz w:val="26"/>
          <w:szCs w:val="26"/>
        </w:rPr>
      </w:pPr>
    </w:p>
    <w:p w14:paraId="6777A0F7" w14:textId="77777777" w:rsidR="00CB089C" w:rsidRPr="00121182" w:rsidRDefault="00B15E3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300" w:hAnsi="Museo Sans Rounded 300"/>
          <w:b/>
          <w:i/>
          <w:iCs/>
          <w:sz w:val="26"/>
          <w:szCs w:val="26"/>
        </w:rPr>
      </w:pPr>
      <w:r w:rsidRPr="00121182">
        <w:rPr>
          <w:rFonts w:ascii="Museo Sans Rounded 300" w:hAnsi="Museo Sans Rounded 300"/>
          <w:b/>
          <w:i/>
          <w:iCs/>
          <w:color w:val="99B83C"/>
          <w:sz w:val="24"/>
          <w:szCs w:val="24"/>
        </w:rPr>
        <w:t xml:space="preserve">5- Key Staff </w:t>
      </w:r>
    </w:p>
    <w:p w14:paraId="73672428" w14:textId="77777777" w:rsidR="00CB089C" w:rsidRPr="008D41F5" w:rsidRDefault="00B15E3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  <w:r w:rsidRPr="008D41F5">
        <w:rPr>
          <w:rFonts w:ascii="Museo Sans Rounded 100" w:hAnsi="Museo Sans Rounded 100"/>
          <w:i/>
          <w:sz w:val="20"/>
          <w:szCs w:val="20"/>
        </w:rPr>
        <w:t>Please attach the Resumes of key staff members who will be working on the activities proposed above and indicate below their name and role.</w:t>
      </w:r>
    </w:p>
    <w:p w14:paraId="56E2F91B" w14:textId="77777777" w:rsidR="00CB089C" w:rsidRPr="008D41F5" w:rsidRDefault="00CB08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</w:p>
    <w:p w14:paraId="5C7B7446" w14:textId="77777777" w:rsidR="00CB089C" w:rsidRPr="008D41F5" w:rsidRDefault="00CB08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</w:p>
    <w:tbl>
      <w:tblPr>
        <w:tblStyle w:val="af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B089C" w:rsidRPr="008D41F5" w14:paraId="5521D26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77C0" w14:textId="77777777" w:rsidR="00CB089C" w:rsidRPr="008D41F5" w:rsidRDefault="00B15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  <w:r w:rsidRPr="008D41F5">
              <w:rPr>
                <w:rFonts w:ascii="Museo Sans Rounded 100" w:hAnsi="Museo Sans Rounded 100"/>
                <w:i/>
                <w:sz w:val="20"/>
                <w:szCs w:val="20"/>
              </w:rPr>
              <w:t>Staff Member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BDD1" w14:textId="77777777" w:rsidR="00CB089C" w:rsidRPr="008D41F5" w:rsidRDefault="00B15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  <w:r w:rsidRPr="008D41F5">
              <w:rPr>
                <w:rFonts w:ascii="Museo Sans Rounded 100" w:hAnsi="Museo Sans Rounded 100"/>
                <w:i/>
                <w:sz w:val="20"/>
                <w:szCs w:val="20"/>
              </w:rPr>
              <w:t>Years of Experience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D630" w14:textId="77777777" w:rsidR="00CB089C" w:rsidRPr="008D41F5" w:rsidRDefault="00B15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  <w:r w:rsidRPr="008D41F5">
              <w:rPr>
                <w:rFonts w:ascii="Museo Sans Rounded 100" w:hAnsi="Museo Sans Rounded 100"/>
                <w:i/>
                <w:sz w:val="20"/>
                <w:szCs w:val="20"/>
              </w:rPr>
              <w:t>Role on Proposed Project</w:t>
            </w:r>
          </w:p>
        </w:tc>
      </w:tr>
      <w:tr w:rsidR="00CB089C" w:rsidRPr="008D41F5" w14:paraId="55EBD5A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2AB1" w14:textId="77777777" w:rsidR="00CB089C" w:rsidRPr="008D41F5" w:rsidRDefault="00CB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7748" w14:textId="77777777" w:rsidR="00CB089C" w:rsidRPr="008D41F5" w:rsidRDefault="00CB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DABA" w14:textId="77777777" w:rsidR="00CB089C" w:rsidRPr="008D41F5" w:rsidRDefault="00CB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</w:p>
        </w:tc>
      </w:tr>
      <w:tr w:rsidR="00CB089C" w:rsidRPr="008D41F5" w14:paraId="2912C56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5252" w14:textId="77777777" w:rsidR="00CB089C" w:rsidRPr="008D41F5" w:rsidRDefault="00CB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F306" w14:textId="77777777" w:rsidR="00CB089C" w:rsidRPr="008D41F5" w:rsidRDefault="00CB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01DA" w14:textId="77777777" w:rsidR="00CB089C" w:rsidRPr="008D41F5" w:rsidRDefault="00CB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ascii="Museo Sans Rounded 100" w:hAnsi="Museo Sans Rounded 100"/>
                <w:i/>
                <w:sz w:val="20"/>
                <w:szCs w:val="20"/>
              </w:rPr>
            </w:pPr>
          </w:p>
        </w:tc>
      </w:tr>
    </w:tbl>
    <w:p w14:paraId="502C3658" w14:textId="77777777" w:rsidR="00CB089C" w:rsidRPr="008D41F5" w:rsidRDefault="00CB08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</w:p>
    <w:p w14:paraId="4B2DA8B5" w14:textId="77777777" w:rsidR="00CB089C" w:rsidRPr="008D41F5" w:rsidRDefault="00CB089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</w:p>
    <w:p w14:paraId="31AE0052" w14:textId="08A96C55" w:rsidR="00CB089C" w:rsidRPr="008D41F5" w:rsidRDefault="00B15E3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Museo Sans Rounded 100" w:hAnsi="Museo Sans Rounded 100"/>
          <w:i/>
          <w:sz w:val="20"/>
          <w:szCs w:val="20"/>
        </w:rPr>
      </w:pPr>
      <w:r w:rsidRPr="008D41F5">
        <w:rPr>
          <w:rFonts w:ascii="Museo Sans Rounded 100" w:hAnsi="Museo Sans Rounded 100"/>
          <w:i/>
          <w:sz w:val="20"/>
          <w:szCs w:val="20"/>
        </w:rPr>
        <w:t xml:space="preserve">This document should be sent to </w:t>
      </w:r>
      <w:hyperlink r:id="rId9">
        <w:r w:rsidRPr="008D41F5">
          <w:rPr>
            <w:rFonts w:ascii="Museo Sans Rounded 100" w:hAnsi="Museo Sans Rounded 100"/>
            <w:i/>
            <w:color w:val="1155CC"/>
            <w:sz w:val="20"/>
            <w:szCs w:val="20"/>
            <w:u w:val="single"/>
          </w:rPr>
          <w:t>greenworks</w:t>
        </w:r>
      </w:hyperlink>
      <w:hyperlink r:id="rId10">
        <w:r w:rsidRPr="008D41F5">
          <w:rPr>
            <w:rFonts w:ascii="Museo Sans Rounded 100" w:hAnsi="Museo Sans Rounded 100"/>
            <w:i/>
            <w:color w:val="1155CC"/>
            <w:sz w:val="20"/>
            <w:szCs w:val="20"/>
            <w:u w:val="single"/>
          </w:rPr>
          <w:t>@hivos.org</w:t>
        </w:r>
      </w:hyperlink>
      <w:r w:rsidRPr="008D41F5">
        <w:rPr>
          <w:rFonts w:ascii="Museo Sans Rounded 100" w:hAnsi="Museo Sans Rounded 100"/>
          <w:i/>
          <w:sz w:val="20"/>
          <w:szCs w:val="20"/>
        </w:rPr>
        <w:t xml:space="preserve"> </w:t>
      </w:r>
    </w:p>
    <w:sectPr w:rsidR="00CB089C" w:rsidRPr="008D4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CAAA" w14:textId="77777777" w:rsidR="00756C61" w:rsidRDefault="00756C61">
      <w:pPr>
        <w:spacing w:line="240" w:lineRule="auto"/>
      </w:pPr>
      <w:r>
        <w:separator/>
      </w:r>
    </w:p>
  </w:endnote>
  <w:endnote w:type="continuationSeparator" w:id="0">
    <w:p w14:paraId="76531788" w14:textId="77777777" w:rsidR="00756C61" w:rsidRDefault="00756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useo Sans Rounded 100">
    <w:altName w:val="Museo Sans Rounded 100"/>
    <w:panose1 w:val="020B0604020202020204"/>
    <w:charset w:val="4D"/>
    <w:family w:val="auto"/>
    <w:notTrueType/>
    <w:pitch w:val="variable"/>
    <w:sig w:usb0="A000002F" w:usb1="4000004B" w:usb2="00000000" w:usb3="00000000" w:csb0="0000009B" w:csb1="00000000"/>
  </w:font>
  <w:font w:name="Museo Sans Rounded 500">
    <w:altName w:val="Museo Sans Rounded 500"/>
    <w:panose1 w:val="02000000000000000000"/>
    <w:charset w:val="4D"/>
    <w:family w:val="auto"/>
    <w:notTrueType/>
    <w:pitch w:val="variable"/>
    <w:sig w:usb0="A000002F" w:usb1="4000004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Rounded 300">
    <w:altName w:val="Museo Sans Rounded 300"/>
    <w:panose1 w:val="020B0604020202020204"/>
    <w:charset w:val="4D"/>
    <w:family w:val="auto"/>
    <w:notTrueType/>
    <w:pitch w:val="variable"/>
    <w:sig w:usb0="A000002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0843" w14:textId="77777777" w:rsidR="008C14D3" w:rsidRDefault="008C1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3C3F" w14:textId="4367E2F1" w:rsidR="003D2771" w:rsidRPr="003D2771" w:rsidRDefault="003D2771" w:rsidP="003D2771">
    <w:pPr>
      <w:pStyle w:val="Footer"/>
      <w:ind w:left="0" w:firstLine="0"/>
      <w:jc w:val="center"/>
      <w:rPr>
        <w:rFonts w:ascii="Museo Sans Rounded 100" w:hAnsi="Museo Sans Rounded 100"/>
        <w:color w:val="D51317"/>
      </w:rPr>
    </w:pPr>
    <w:r w:rsidRPr="003D2771">
      <w:rPr>
        <w:rFonts w:ascii="Museo Sans Rounded 100" w:hAnsi="Museo Sans Rounded 100"/>
        <w:color w:val="D51317"/>
      </w:rPr>
      <w:t>greenworks@hivos.org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3092" w14:textId="77777777" w:rsidR="008C14D3" w:rsidRDefault="008C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6992" w14:textId="77777777" w:rsidR="00756C61" w:rsidRDefault="00756C61">
      <w:pPr>
        <w:spacing w:line="240" w:lineRule="auto"/>
      </w:pPr>
      <w:r>
        <w:separator/>
      </w:r>
    </w:p>
  </w:footnote>
  <w:footnote w:type="continuationSeparator" w:id="0">
    <w:p w14:paraId="07009BEF" w14:textId="77777777" w:rsidR="00756C61" w:rsidRDefault="00756C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07E2" w14:textId="77777777" w:rsidR="008C14D3" w:rsidRDefault="008C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FCB9" w14:textId="246E9AB5" w:rsidR="00CB089C" w:rsidRDefault="006C7534" w:rsidP="008D41F5">
    <w:pPr>
      <w:ind w:left="0" w:firstLine="0"/>
      <w:rPr>
        <w:i/>
        <w:sz w:val="20"/>
        <w:szCs w:val="20"/>
      </w:rPr>
    </w:pPr>
    <w:r>
      <w:rPr>
        <w:rFonts w:ascii="Museo Sans Rounded 100" w:hAnsi="Museo Sans Rounded 100"/>
        <w:b/>
        <w:noProof/>
        <w:color w:val="A6A6A6"/>
      </w:rPr>
      <w:drawing>
        <wp:anchor distT="0" distB="0" distL="114300" distR="114300" simplePos="0" relativeHeight="251659264" behindDoc="1" locked="0" layoutInCell="1" allowOverlap="1" wp14:anchorId="4231CE72" wp14:editId="0BAB0B5C">
          <wp:simplePos x="0" y="0"/>
          <wp:positionH relativeFrom="column">
            <wp:posOffset>4883150</wp:posOffset>
          </wp:positionH>
          <wp:positionV relativeFrom="topMargin">
            <wp:align>bottom</wp:align>
          </wp:positionV>
          <wp:extent cx="1417320" cy="970280"/>
          <wp:effectExtent l="0" t="0" r="0" b="1270"/>
          <wp:wrapTight wrapText="bothSides">
            <wp:wrapPolygon edited="0">
              <wp:start x="0" y="0"/>
              <wp:lineTo x="0" y="21204"/>
              <wp:lineTo x="21194" y="21204"/>
              <wp:lineTo x="2119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A1A5" w14:textId="77777777" w:rsidR="008C14D3" w:rsidRDefault="008C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E42E8"/>
    <w:multiLevelType w:val="multilevel"/>
    <w:tmpl w:val="EDEAB2FA"/>
    <w:lvl w:ilvl="0">
      <w:start w:val="1"/>
      <w:numFmt w:val="lowerLetter"/>
      <w:lvlText w:val="%1.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DA586A"/>
    <w:multiLevelType w:val="multilevel"/>
    <w:tmpl w:val="53346034"/>
    <w:lvl w:ilvl="0">
      <w:start w:val="1"/>
      <w:numFmt w:val="lowerLetter"/>
      <w:lvlText w:val="%1.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0765D7"/>
    <w:multiLevelType w:val="multilevel"/>
    <w:tmpl w:val="68A87F40"/>
    <w:lvl w:ilvl="0">
      <w:start w:val="1"/>
      <w:numFmt w:val="lowerLetter"/>
      <w:lvlText w:val="%1.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9C"/>
    <w:rsid w:val="00121182"/>
    <w:rsid w:val="00245901"/>
    <w:rsid w:val="002D7936"/>
    <w:rsid w:val="003D2771"/>
    <w:rsid w:val="00431D9E"/>
    <w:rsid w:val="006C7534"/>
    <w:rsid w:val="00756C61"/>
    <w:rsid w:val="008C14D3"/>
    <w:rsid w:val="008D41F5"/>
    <w:rsid w:val="00B15E3C"/>
    <w:rsid w:val="00B42557"/>
    <w:rsid w:val="00C25171"/>
    <w:rsid w:val="00CB089C"/>
    <w:rsid w:val="00D0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1EF883"/>
  <w15:docId w15:val="{091E8974-CECC-4B4A-AAAC-2C7E062A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1F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F5"/>
  </w:style>
  <w:style w:type="paragraph" w:styleId="Footer">
    <w:name w:val="footer"/>
    <w:basedOn w:val="Normal"/>
    <w:link w:val="FooterChar"/>
    <w:uiPriority w:val="99"/>
    <w:unhideWhenUsed/>
    <w:rsid w:val="008D41F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rt2nxMox-Kk1wh4m10ohwK5Eyx0w4xD/ed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eenworks@hivo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enworks@hivo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Schleedoorn</cp:lastModifiedBy>
  <cp:revision>2</cp:revision>
  <dcterms:created xsi:type="dcterms:W3CDTF">2022-04-28T07:55:00Z</dcterms:created>
  <dcterms:modified xsi:type="dcterms:W3CDTF">2022-04-28T07:55:00Z</dcterms:modified>
</cp:coreProperties>
</file>